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25224" w14:textId="799031E0" w:rsidR="003871EE" w:rsidRPr="00303F0B" w:rsidRDefault="00303F0B">
      <w:pPr>
        <w:rPr>
          <w:b/>
          <w:bCs/>
        </w:rPr>
      </w:pPr>
      <w:r w:rsidRPr="00303F0B">
        <w:rPr>
          <w:b/>
          <w:bCs/>
        </w:rPr>
        <w:t>Project Description</w:t>
      </w:r>
    </w:p>
    <w:p w14:paraId="5B2D978B" w14:textId="1C7C9396" w:rsidR="00303F0B" w:rsidRPr="00303F0B" w:rsidRDefault="00303F0B">
      <w:pPr>
        <w:rPr>
          <w:i/>
          <w:iCs/>
        </w:rPr>
      </w:pPr>
      <w:r w:rsidRPr="00303F0B">
        <w:rPr>
          <w:i/>
          <w:iCs/>
        </w:rPr>
        <w:t>Describe the project in a few sentences including the type of event, outreach initiative, materials produced, or demonstration project.  Describe the target audience and the overall goal.</w:t>
      </w:r>
    </w:p>
    <w:p w14:paraId="12814AB3" w14:textId="77777777" w:rsidR="00303F0B" w:rsidRDefault="00303F0B"/>
    <w:p w14:paraId="09902E01" w14:textId="6E220BA5" w:rsidR="00303F0B" w:rsidRDefault="00303F0B">
      <w:pPr>
        <w:rPr>
          <w:b/>
          <w:bCs/>
        </w:rPr>
      </w:pPr>
      <w:r>
        <w:rPr>
          <w:b/>
          <w:bCs/>
        </w:rPr>
        <w:t>Project Results</w:t>
      </w:r>
    </w:p>
    <w:p w14:paraId="1E72409B" w14:textId="77777777" w:rsidR="00303F0B" w:rsidRPr="00303F0B" w:rsidRDefault="00303F0B">
      <w:pPr>
        <w:rPr>
          <w:i/>
          <w:iCs/>
        </w:rPr>
      </w:pPr>
      <w:r w:rsidRPr="00303F0B">
        <w:rPr>
          <w:i/>
          <w:iCs/>
        </w:rPr>
        <w:t xml:space="preserve">Include a </w:t>
      </w:r>
      <w:r w:rsidRPr="00303F0B">
        <w:rPr>
          <w:i/>
          <w:iCs/>
          <w:u w:val="single"/>
        </w:rPr>
        <w:t>narrative description</w:t>
      </w:r>
      <w:r w:rsidRPr="00303F0B">
        <w:rPr>
          <w:i/>
          <w:iCs/>
        </w:rPr>
        <w:t xml:space="preserve"> of the education and outreach activities and </w:t>
      </w:r>
      <w:r w:rsidRPr="00303F0B">
        <w:rPr>
          <w:i/>
          <w:iCs/>
          <w:u w:val="single"/>
        </w:rPr>
        <w:t>summary of the accomplishments</w:t>
      </w:r>
      <w:r w:rsidRPr="00303F0B">
        <w:rPr>
          <w:i/>
          <w:iCs/>
        </w:rPr>
        <w:t xml:space="preserve"> specific to improving water quality and reducing nonpoint source pollution.  </w:t>
      </w:r>
    </w:p>
    <w:p w14:paraId="4E853C3E" w14:textId="77777777" w:rsidR="00303F0B" w:rsidRPr="00303F0B" w:rsidRDefault="00303F0B">
      <w:pPr>
        <w:rPr>
          <w:i/>
          <w:iCs/>
        </w:rPr>
      </w:pPr>
      <w:r w:rsidRPr="00303F0B">
        <w:rPr>
          <w:i/>
          <w:iCs/>
        </w:rPr>
        <w:t xml:space="preserve">Include the </w:t>
      </w:r>
      <w:r w:rsidRPr="00303F0B">
        <w:rPr>
          <w:i/>
          <w:iCs/>
          <w:u w:val="single"/>
        </w:rPr>
        <w:t>number</w:t>
      </w:r>
      <w:r w:rsidRPr="00303F0B">
        <w:rPr>
          <w:i/>
          <w:iCs/>
        </w:rPr>
        <w:t xml:space="preserve"> of events held, adults reached, materials distributed, and other quantifiable outcomes.  </w:t>
      </w:r>
    </w:p>
    <w:p w14:paraId="5D0F424C" w14:textId="550DF239" w:rsidR="00303F0B" w:rsidRDefault="00303F0B">
      <w:pPr>
        <w:rPr>
          <w:i/>
          <w:iCs/>
        </w:rPr>
      </w:pPr>
      <w:r w:rsidRPr="00303F0B">
        <w:rPr>
          <w:i/>
          <w:iCs/>
        </w:rPr>
        <w:t xml:space="preserve">Include </w:t>
      </w:r>
      <w:r w:rsidRPr="00303F0B">
        <w:rPr>
          <w:i/>
          <w:iCs/>
          <w:u w:val="single"/>
        </w:rPr>
        <w:t>actions</w:t>
      </w:r>
      <w:r w:rsidRPr="00303F0B">
        <w:rPr>
          <w:i/>
          <w:iCs/>
        </w:rPr>
        <w:t xml:space="preserve"> anticipated to be taken by the target audience</w:t>
      </w:r>
      <w:r w:rsidR="002C72F7">
        <w:rPr>
          <w:i/>
          <w:iCs/>
        </w:rPr>
        <w:t xml:space="preserve">, such as those </w:t>
      </w:r>
      <w:r w:rsidRPr="00303F0B">
        <w:rPr>
          <w:i/>
          <w:iCs/>
        </w:rPr>
        <w:t xml:space="preserve">documented in </w:t>
      </w:r>
      <w:r w:rsidR="002C72F7">
        <w:rPr>
          <w:i/>
          <w:iCs/>
        </w:rPr>
        <w:t xml:space="preserve">a </w:t>
      </w:r>
      <w:r w:rsidRPr="00303F0B">
        <w:rPr>
          <w:i/>
          <w:iCs/>
        </w:rPr>
        <w:t>program evaluation.</w:t>
      </w:r>
    </w:p>
    <w:p w14:paraId="0257BD9E" w14:textId="77777777" w:rsidR="00303F0B" w:rsidRDefault="00303F0B"/>
    <w:p w14:paraId="31A24FD0" w14:textId="77777777" w:rsidR="003C2A10" w:rsidRDefault="00303F0B">
      <w:pPr>
        <w:rPr>
          <w:b/>
          <w:bCs/>
        </w:rPr>
      </w:pPr>
      <w:r>
        <w:rPr>
          <w:b/>
          <w:bCs/>
        </w:rPr>
        <w:t>Photos</w:t>
      </w:r>
    </w:p>
    <w:p w14:paraId="5ACEC53C" w14:textId="522A08D9" w:rsidR="00303F0B" w:rsidRDefault="00303F0B">
      <w:pPr>
        <w:rPr>
          <w:i/>
          <w:iCs/>
        </w:rPr>
      </w:pPr>
      <w:r w:rsidRPr="006079F1">
        <w:rPr>
          <w:i/>
          <w:iCs/>
        </w:rPr>
        <w:t xml:space="preserve">Insert </w:t>
      </w:r>
      <w:r w:rsidRPr="00867926">
        <w:rPr>
          <w:i/>
          <w:iCs/>
          <w:u w:val="single"/>
        </w:rPr>
        <w:t>two</w:t>
      </w:r>
      <w:r w:rsidRPr="006079F1">
        <w:rPr>
          <w:i/>
          <w:iCs/>
        </w:rPr>
        <w:t xml:space="preserve"> color photos</w:t>
      </w:r>
      <w:r w:rsidR="006079F1" w:rsidRPr="006079F1">
        <w:rPr>
          <w:i/>
          <w:iCs/>
        </w:rPr>
        <w:t>, such as photos of the event or before and after phot</w:t>
      </w:r>
      <w:r w:rsidR="006079F1">
        <w:rPr>
          <w:i/>
          <w:iCs/>
        </w:rPr>
        <w:t>o</w:t>
      </w:r>
      <w:r w:rsidR="006079F1" w:rsidRPr="006079F1">
        <w:rPr>
          <w:i/>
          <w:iCs/>
        </w:rPr>
        <w:t>s of the project site.</w:t>
      </w:r>
    </w:p>
    <w:p w14:paraId="292E4E78" w14:textId="77777777" w:rsidR="006079F1" w:rsidRDefault="006079F1"/>
    <w:p w14:paraId="69188977" w14:textId="7799622A" w:rsidR="006079F1" w:rsidRDefault="006079F1">
      <w:pPr>
        <w:rPr>
          <w:i/>
          <w:iCs/>
        </w:rPr>
      </w:pPr>
      <w:r>
        <w:rPr>
          <w:b/>
          <w:bCs/>
        </w:rPr>
        <w:t>Project Cost</w:t>
      </w:r>
      <w:r w:rsidR="003C2A10">
        <w:rPr>
          <w:b/>
          <w:bCs/>
        </w:rPr>
        <w:t>:</w:t>
      </w:r>
      <w:r w:rsidR="003C2A10">
        <w:t xml:space="preserve">  </w:t>
      </w:r>
      <w:r w:rsidRPr="006079F1">
        <w:rPr>
          <w:i/>
          <w:iCs/>
        </w:rPr>
        <w:t xml:space="preserve">List </w:t>
      </w:r>
      <w:r w:rsidR="00A54420">
        <w:rPr>
          <w:i/>
          <w:iCs/>
        </w:rPr>
        <w:t>Mini-Grant</w:t>
      </w:r>
      <w:r w:rsidRPr="006079F1">
        <w:rPr>
          <w:i/>
          <w:iCs/>
        </w:rPr>
        <w:t xml:space="preserve"> Cost</w:t>
      </w:r>
    </w:p>
    <w:p w14:paraId="23BEA128" w14:textId="77777777" w:rsidR="006079F1" w:rsidRDefault="006079F1"/>
    <w:p w14:paraId="1566F938" w14:textId="21AB3F53" w:rsidR="006079F1" w:rsidRDefault="006079F1">
      <w:pPr>
        <w:rPr>
          <w:i/>
          <w:iCs/>
        </w:rPr>
      </w:pPr>
      <w:r>
        <w:rPr>
          <w:b/>
          <w:bCs/>
        </w:rPr>
        <w:t>Partners</w:t>
      </w:r>
      <w:r w:rsidR="003C2A10">
        <w:rPr>
          <w:b/>
          <w:bCs/>
        </w:rPr>
        <w:t>:</w:t>
      </w:r>
      <w:r w:rsidR="003C2A10">
        <w:t xml:space="preserve">  </w:t>
      </w:r>
      <w:r>
        <w:rPr>
          <w:i/>
          <w:iCs/>
        </w:rPr>
        <w:t>List all partners involved in the project</w:t>
      </w:r>
    </w:p>
    <w:p w14:paraId="04752B5B" w14:textId="77777777" w:rsidR="006079F1" w:rsidRPr="006079F1" w:rsidRDefault="006079F1"/>
    <w:p w14:paraId="1321CA18" w14:textId="41A92666" w:rsidR="006079F1" w:rsidRDefault="006079F1">
      <w:pPr>
        <w:rPr>
          <w:b/>
          <w:bCs/>
        </w:rPr>
      </w:pPr>
      <w:r>
        <w:rPr>
          <w:b/>
          <w:bCs/>
        </w:rPr>
        <w:t>Contact Information</w:t>
      </w:r>
      <w:r w:rsidR="003C2A10">
        <w:rPr>
          <w:b/>
          <w:bCs/>
        </w:rPr>
        <w:t>:</w:t>
      </w:r>
    </w:p>
    <w:p w14:paraId="1EE48A46" w14:textId="77777777" w:rsidR="003C2A10" w:rsidRDefault="003C2A10" w:rsidP="003C2A10">
      <w:pPr>
        <w:spacing w:after="0" w:line="240" w:lineRule="auto"/>
        <w:rPr>
          <w:i/>
          <w:iCs/>
        </w:rPr>
      </w:pPr>
      <w:r>
        <w:rPr>
          <w:i/>
          <w:iCs/>
        </w:rPr>
        <w:t>County conservation district</w:t>
      </w:r>
    </w:p>
    <w:p w14:paraId="117D7EB7" w14:textId="77777777" w:rsidR="003C2A10" w:rsidRDefault="006079F1" w:rsidP="003C2A10">
      <w:pPr>
        <w:spacing w:after="0" w:line="240" w:lineRule="auto"/>
        <w:rPr>
          <w:i/>
          <w:iCs/>
        </w:rPr>
      </w:pPr>
      <w:r>
        <w:rPr>
          <w:i/>
          <w:iCs/>
        </w:rPr>
        <w:t>contact name</w:t>
      </w:r>
    </w:p>
    <w:p w14:paraId="0ADFEC53" w14:textId="77777777" w:rsidR="003C2A10" w:rsidRDefault="006079F1" w:rsidP="003C2A10">
      <w:pPr>
        <w:spacing w:after="0" w:line="240" w:lineRule="auto"/>
        <w:rPr>
          <w:i/>
          <w:iCs/>
        </w:rPr>
      </w:pPr>
      <w:r>
        <w:rPr>
          <w:i/>
          <w:iCs/>
        </w:rPr>
        <w:t>contact email address</w:t>
      </w:r>
    </w:p>
    <w:p w14:paraId="6EE4CE5F" w14:textId="22900A17" w:rsidR="006079F1" w:rsidRDefault="006079F1" w:rsidP="003C2A10">
      <w:pPr>
        <w:spacing w:after="0" w:line="240" w:lineRule="auto"/>
        <w:rPr>
          <w:i/>
          <w:iCs/>
        </w:rPr>
      </w:pPr>
      <w:r>
        <w:rPr>
          <w:i/>
          <w:iCs/>
        </w:rPr>
        <w:t>contact phone number</w:t>
      </w:r>
    </w:p>
    <w:p w14:paraId="1EEF24DE" w14:textId="08258C9D" w:rsidR="003C2A10" w:rsidRDefault="003C2A10" w:rsidP="003C2A10">
      <w:pPr>
        <w:spacing w:after="0" w:line="240" w:lineRule="auto"/>
        <w:rPr>
          <w:i/>
          <w:iCs/>
        </w:rPr>
      </w:pPr>
      <w:r>
        <w:rPr>
          <w:i/>
          <w:iCs/>
        </w:rPr>
        <w:t>website address</w:t>
      </w:r>
    </w:p>
    <w:p w14:paraId="4C86397B" w14:textId="74C93323" w:rsidR="000C140B" w:rsidRPr="001805A1" w:rsidRDefault="000C140B">
      <w:pPr>
        <w:rPr>
          <w:b/>
          <w:bCs/>
        </w:rPr>
      </w:pPr>
    </w:p>
    <w:sectPr w:rsidR="000C140B" w:rsidRPr="001805A1" w:rsidSect="007620B5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D8A7" w14:textId="77777777" w:rsidR="00303F0B" w:rsidRDefault="00303F0B" w:rsidP="00303F0B">
      <w:pPr>
        <w:spacing w:after="0" w:line="240" w:lineRule="auto"/>
      </w:pPr>
      <w:r>
        <w:separator/>
      </w:r>
    </w:p>
  </w:endnote>
  <w:endnote w:type="continuationSeparator" w:id="0">
    <w:p w14:paraId="24D7FA45" w14:textId="77777777" w:rsidR="00303F0B" w:rsidRDefault="00303F0B" w:rsidP="0030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7622F" w14:textId="77777777" w:rsidR="00303F0B" w:rsidRDefault="00303F0B" w:rsidP="00303F0B">
      <w:pPr>
        <w:spacing w:after="0" w:line="240" w:lineRule="auto"/>
      </w:pPr>
      <w:r>
        <w:separator/>
      </w:r>
    </w:p>
  </w:footnote>
  <w:footnote w:type="continuationSeparator" w:id="0">
    <w:p w14:paraId="65C9455B" w14:textId="77777777" w:rsidR="00303F0B" w:rsidRDefault="00303F0B" w:rsidP="00303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E340" w14:textId="3CB8672B" w:rsidR="003C2A10" w:rsidRDefault="003C2A10" w:rsidP="003C2A10">
    <w:pPr>
      <w:pStyle w:val="Header"/>
      <w:jc w:val="center"/>
      <w:rPr>
        <w:b/>
        <w:bCs/>
        <w:sz w:val="24"/>
        <w:szCs w:val="24"/>
      </w:rPr>
    </w:pPr>
    <w:bookmarkStart w:id="0" w:name="_Hlk193097352"/>
    <w:r w:rsidRPr="003C2A10">
      <w:rPr>
        <w:b/>
        <w:bCs/>
        <w:sz w:val="24"/>
        <w:szCs w:val="24"/>
      </w:rPr>
      <w:t xml:space="preserve">Outreach and Support for Riparian Planting </w:t>
    </w:r>
    <w:r>
      <w:rPr>
        <w:b/>
        <w:bCs/>
        <w:sz w:val="24"/>
        <w:szCs w:val="24"/>
      </w:rPr>
      <w:t>E</w:t>
    </w:r>
    <w:r w:rsidRPr="003C2A10">
      <w:rPr>
        <w:b/>
        <w:bCs/>
        <w:sz w:val="24"/>
        <w:szCs w:val="24"/>
      </w:rPr>
      <w:t>fforts</w:t>
    </w:r>
    <w:r w:rsidR="005F7A4A">
      <w:rPr>
        <w:b/>
        <w:bCs/>
        <w:sz w:val="24"/>
        <w:szCs w:val="24"/>
      </w:rPr>
      <w:t xml:space="preserve"> Mini-Grant</w:t>
    </w:r>
  </w:p>
  <w:p w14:paraId="1FF3233E" w14:textId="7841F4D1" w:rsidR="00303F0B" w:rsidRPr="00303F0B" w:rsidRDefault="007620B5" w:rsidP="003C2A10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C990004321</w:t>
    </w:r>
  </w:p>
  <w:p w14:paraId="1613F670" w14:textId="3E57514A" w:rsidR="00303F0B" w:rsidRPr="00303F0B" w:rsidRDefault="007620B5" w:rsidP="00303F0B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Sample </w:t>
    </w:r>
    <w:r w:rsidR="00303F0B" w:rsidRPr="00303F0B">
      <w:rPr>
        <w:b/>
        <w:bCs/>
        <w:sz w:val="24"/>
        <w:szCs w:val="24"/>
      </w:rPr>
      <w:t>County Conservation District</w:t>
    </w:r>
  </w:p>
  <w:bookmarkEnd w:id="0"/>
  <w:p w14:paraId="20806672" w14:textId="77777777" w:rsidR="00303F0B" w:rsidRDefault="00303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0F60" w14:textId="77777777" w:rsidR="007620B5" w:rsidRPr="00303F0B" w:rsidRDefault="007620B5" w:rsidP="007620B5">
    <w:pPr>
      <w:pStyle w:val="Header"/>
      <w:jc w:val="center"/>
      <w:rPr>
        <w:b/>
        <w:bCs/>
        <w:sz w:val="24"/>
        <w:szCs w:val="24"/>
      </w:rPr>
    </w:pPr>
    <w:r w:rsidRPr="00303F0B">
      <w:rPr>
        <w:b/>
        <w:bCs/>
        <w:sz w:val="24"/>
        <w:szCs w:val="24"/>
      </w:rPr>
      <w:t>Title of Mini-Grant</w:t>
    </w:r>
  </w:p>
  <w:p w14:paraId="6C0DA898" w14:textId="77777777" w:rsidR="007620B5" w:rsidRPr="00303F0B" w:rsidRDefault="007620B5" w:rsidP="007620B5">
    <w:pPr>
      <w:pStyle w:val="Header"/>
      <w:jc w:val="center"/>
      <w:rPr>
        <w:b/>
        <w:bCs/>
        <w:sz w:val="24"/>
        <w:szCs w:val="24"/>
      </w:rPr>
    </w:pPr>
    <w:r w:rsidRPr="00303F0B">
      <w:rPr>
        <w:b/>
        <w:bCs/>
        <w:sz w:val="24"/>
        <w:szCs w:val="24"/>
      </w:rPr>
      <w:t>Grant Contract Number</w:t>
    </w:r>
  </w:p>
  <w:p w14:paraId="6309BD70" w14:textId="77777777" w:rsidR="007620B5" w:rsidRPr="00303F0B" w:rsidRDefault="007620B5" w:rsidP="007620B5">
    <w:pPr>
      <w:pStyle w:val="Header"/>
      <w:jc w:val="center"/>
      <w:rPr>
        <w:b/>
        <w:bCs/>
        <w:sz w:val="24"/>
        <w:szCs w:val="24"/>
      </w:rPr>
    </w:pPr>
    <w:r w:rsidRPr="00303F0B">
      <w:rPr>
        <w:b/>
        <w:bCs/>
        <w:sz w:val="24"/>
        <w:szCs w:val="24"/>
      </w:rPr>
      <w:t>County Conservation District</w:t>
    </w:r>
  </w:p>
  <w:p w14:paraId="50FF32BF" w14:textId="77777777" w:rsidR="007620B5" w:rsidRDefault="007620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0B"/>
    <w:rsid w:val="000C140B"/>
    <w:rsid w:val="001805A1"/>
    <w:rsid w:val="001F4354"/>
    <w:rsid w:val="002766F3"/>
    <w:rsid w:val="002C72F7"/>
    <w:rsid w:val="00303F0B"/>
    <w:rsid w:val="003871EE"/>
    <w:rsid w:val="003C2A10"/>
    <w:rsid w:val="004B1F30"/>
    <w:rsid w:val="005F7A4A"/>
    <w:rsid w:val="00601E22"/>
    <w:rsid w:val="006079F1"/>
    <w:rsid w:val="007620B5"/>
    <w:rsid w:val="00835444"/>
    <w:rsid w:val="00844838"/>
    <w:rsid w:val="00867926"/>
    <w:rsid w:val="00906711"/>
    <w:rsid w:val="00A54420"/>
    <w:rsid w:val="00AE39C8"/>
    <w:rsid w:val="00B82B0D"/>
    <w:rsid w:val="00FB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D0740A"/>
  <w15:chartTrackingRefBased/>
  <w15:docId w15:val="{C90CC6E9-5F9F-4AD7-8A68-4234AE0C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F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F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F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3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F0B"/>
  </w:style>
  <w:style w:type="paragraph" w:styleId="Footer">
    <w:name w:val="footer"/>
    <w:basedOn w:val="Normal"/>
    <w:link w:val="FooterChar"/>
    <w:uiPriority w:val="99"/>
    <w:unhideWhenUsed/>
    <w:rsid w:val="00303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F0B"/>
  </w:style>
  <w:style w:type="character" w:styleId="Hyperlink">
    <w:name w:val="Hyperlink"/>
    <w:basedOn w:val="DefaultParagraphFont"/>
    <w:uiPriority w:val="99"/>
    <w:unhideWhenUsed/>
    <w:rsid w:val="003C2A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Attardo, Trish</dc:creator>
  <cp:keywords/>
  <dc:description/>
  <cp:lastModifiedBy>Attardo, Trish</cp:lastModifiedBy>
  <cp:revision>7</cp:revision>
  <dcterms:created xsi:type="dcterms:W3CDTF">2025-03-17T13:29:00Z</dcterms:created>
  <dcterms:modified xsi:type="dcterms:W3CDTF">2025-04-16T12:20:00Z</dcterms:modified>
</cp:coreProperties>
</file>