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6"/>
        <w:tblOverlap w:val="never"/>
        <w:tblW w:w="4437" w:type="dxa"/>
        <w:tblLook w:val="04A0" w:firstRow="1" w:lastRow="0" w:firstColumn="1" w:lastColumn="0" w:noHBand="0" w:noVBand="1"/>
      </w:tblPr>
      <w:tblGrid>
        <w:gridCol w:w="4437"/>
      </w:tblGrid>
      <w:tr w:rsidR="002F45D8" w:rsidTr="00FB607F">
        <w:trPr>
          <w:trHeight w:val="309"/>
        </w:trPr>
        <w:tc>
          <w:tcPr>
            <w:tcW w:w="4437" w:type="dxa"/>
            <w:shd w:val="clear" w:color="auto" w:fill="D9D9D9" w:themeFill="background1" w:themeFillShade="D9"/>
          </w:tcPr>
          <w:p w:rsidR="002F45D8" w:rsidRDefault="002F45D8" w:rsidP="00FB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1E2262" w:rsidRDefault="002F45D8" w:rsidP="00D729AB">
            <w:pPr>
              <w:rPr>
                <w:sz w:val="24"/>
                <w:szCs w:val="24"/>
              </w:rPr>
            </w:pPr>
            <w:r w:rsidRPr="001E22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="00D729AB" w:rsidRPr="001E22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Steelton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1E2262" w:rsidRDefault="002F45D8" w:rsidP="00D729AB">
            <w:pPr>
              <w:rPr>
                <w:sz w:val="24"/>
                <w:szCs w:val="24"/>
              </w:rPr>
            </w:pPr>
            <w:r w:rsidRPr="001E22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="00D729AB" w:rsidRPr="001E22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Middletown</w:t>
            </w:r>
          </w:p>
        </w:tc>
      </w:tr>
      <w:tr w:rsidR="0046793D" w:rsidTr="00FB607F">
        <w:trPr>
          <w:trHeight w:val="309"/>
        </w:trPr>
        <w:tc>
          <w:tcPr>
            <w:tcW w:w="4437" w:type="dxa"/>
          </w:tcPr>
          <w:p w:rsidR="0046793D" w:rsidRPr="001E2262" w:rsidRDefault="0046793D" w:rsidP="00D729AB">
            <w:pPr>
              <w:rPr>
                <w:sz w:val="24"/>
                <w:szCs w:val="24"/>
              </w:rPr>
            </w:pPr>
            <w:r w:rsidRPr="001E2262">
              <w:rPr>
                <w:sz w:val="24"/>
                <w:szCs w:val="24"/>
              </w:rPr>
              <w:t xml:space="preserve">  </w:t>
            </w:r>
            <w:r w:rsidR="00D729AB" w:rsidRPr="001E2262">
              <w:rPr>
                <w:sz w:val="24"/>
                <w:szCs w:val="24"/>
              </w:rPr>
              <w:t>Elizabethtown</w:t>
            </w:r>
          </w:p>
        </w:tc>
      </w:tr>
    </w:tbl>
    <w:p w:rsidR="00FB607F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C. Project Location Data</w:t>
      </w:r>
      <w:r w:rsidRPr="00271448">
        <w:rPr>
          <w:rFonts w:ascii="Arial" w:hAnsi="Arial" w:cs="Arial"/>
          <w:b/>
          <w:sz w:val="24"/>
          <w:szCs w:val="24"/>
        </w:rPr>
        <w:br w:type="textWrapping" w:clear="all"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46793D" w:rsidRDefault="0046793D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3596" w:rsidRDefault="00AD3596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345C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H. Adjoining Property Owners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4C56" w:rsidRPr="003F4C56" w:rsidTr="00140A14">
        <w:trPr>
          <w:trHeight w:val="360"/>
          <w:tblHeader/>
        </w:trPr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6A0237" w:rsidRPr="00140A14" w:rsidTr="006A0237">
        <w:trPr>
          <w:trHeight w:val="494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Susquehanna Regional Airport Authority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 Terminal Drive, Suite 300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53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William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 xml:space="preserve"> R. Parks and Judith M. Parks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10 Dogwood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530"/>
        </w:trPr>
        <w:tc>
          <w:tcPr>
            <w:tcW w:w="4675" w:type="dxa"/>
          </w:tcPr>
          <w:p w:rsidR="00670C9E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Hershey Trust Company, Trustee Milton Hershey School </w:t>
            </w:r>
          </w:p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Attn: C/O Mr. Ken Gall, Vice President of Real Estate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100 Mansion Rd E   P.O. Box 445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17033-455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70C9E" w:rsidP="006A023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Agnes </w:t>
            </w:r>
            <w:r w:rsidR="006A0237" w:rsidRPr="006A023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0237" w:rsidRPr="006A0237">
              <w:rPr>
                <w:rFonts w:cs="Arial"/>
                <w:color w:val="000000"/>
                <w:sz w:val="20"/>
                <w:szCs w:val="20"/>
              </w:rPr>
              <w:t>Kitlan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1001 Georgetown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17057-3439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70C9E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First Catholic Slovak Union of The United States of America and Canada, offices at Rosedale Avenue and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Jednota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Lane, Middletown, Pennsylvania </w:t>
            </w:r>
          </w:p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Attn: Andrew J.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Rajec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1001 Rosedale Avenue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17057-4835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D.D.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Messic</w:t>
            </w:r>
            <w:r w:rsidR="006876DD">
              <w:rPr>
                <w:rFonts w:cs="Arial"/>
                <w:color w:val="000000"/>
                <w:sz w:val="20"/>
                <w:szCs w:val="20"/>
              </w:rPr>
              <w:t>k</w:t>
            </w:r>
            <w:proofErr w:type="spellEnd"/>
            <w:r w:rsidR="006876DD">
              <w:rPr>
                <w:rFonts w:cs="Arial"/>
                <w:color w:val="000000"/>
                <w:sz w:val="20"/>
                <w:szCs w:val="20"/>
              </w:rPr>
              <w:t xml:space="preserve"> &amp; Dorothy A. </w:t>
            </w:r>
            <w:proofErr w:type="spellStart"/>
            <w:r w:rsidR="006876DD">
              <w:rPr>
                <w:rFonts w:cs="Arial"/>
                <w:color w:val="000000"/>
                <w:sz w:val="20"/>
                <w:szCs w:val="20"/>
              </w:rPr>
              <w:t>Messick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101 Greenfield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17057-3083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First Catholic Slovak Union of the United States of America and Canada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101 Rosedale Avenue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Laurie J.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Schwing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104 Laurel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Vinud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Bharat and Sheryl N. Bharat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105 Nicolas Ct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Harrisburg, PA, 17110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Donald W. Stiffler and Erika I. Stiffler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1090 Georgetown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Richard E. Wyckoff and Barbara Jo Wyckoff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11 Dogwood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17033-2614</w:t>
            </w:r>
          </w:p>
        </w:tc>
      </w:tr>
      <w:tr w:rsidR="006A0237" w:rsidRPr="00140A14" w:rsidTr="006A0237">
        <w:trPr>
          <w:trHeight w:val="539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Michael A. Myers and Joanna K. Myers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110 Laurel Drive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17033-2673</w:t>
            </w:r>
          </w:p>
        </w:tc>
      </w:tr>
      <w:tr w:rsidR="006A0237" w:rsidRPr="00140A14" w:rsidTr="006A0237">
        <w:trPr>
          <w:trHeight w:val="530"/>
        </w:trPr>
        <w:tc>
          <w:tcPr>
            <w:tcW w:w="4675" w:type="dxa"/>
          </w:tcPr>
          <w:p w:rsidR="006A0237" w:rsidRPr="006A0237" w:rsidRDefault="00670C9E" w:rsidP="006A023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Jody  </w:t>
            </w:r>
            <w:r w:rsidR="006A0237" w:rsidRPr="006A0237">
              <w:rPr>
                <w:rFonts w:cs="Arial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1101 Georgetown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Adeline C.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Koons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111 East 2nd Street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17036-1609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Benjamin H. Johnston and Sarah B. Johnston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116 Laurel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557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Valley Baptist Church, Incorporated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1190 N Union St.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17057-3036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Debra A.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Telsner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1225 N Union St.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17057-3039</w:t>
            </w:r>
          </w:p>
        </w:tc>
      </w:tr>
      <w:tr w:rsidR="006A0237" w:rsidRPr="00140A14" w:rsidTr="006A0237">
        <w:trPr>
          <w:trHeight w:val="47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George W.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Rodkey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Ruth A.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Rodkey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1235 N Union St.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17057-3039</w:t>
            </w:r>
          </w:p>
        </w:tc>
      </w:tr>
      <w:tr w:rsidR="006A0237" w:rsidRPr="00140A14" w:rsidTr="006876DD">
        <w:trPr>
          <w:trHeight w:val="548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C. Michael Lloyd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124 Lloyd Lane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53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Aichele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Maryjane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Aichele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130 Laurel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17033-2673</w:t>
            </w:r>
          </w:p>
        </w:tc>
      </w:tr>
      <w:tr w:rsidR="006A0237" w:rsidRPr="00140A14" w:rsidTr="006A0237">
        <w:trPr>
          <w:trHeight w:val="53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Richard A. &amp; Jane E. Hoover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1301 Newberry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53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Luke A.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Drayer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Kelly R.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Drayer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1301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Waltonville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17036-8868</w:t>
            </w:r>
          </w:p>
        </w:tc>
      </w:tr>
      <w:tr w:rsidR="006A0237" w:rsidRPr="00140A14" w:rsidTr="006876DD">
        <w:trPr>
          <w:trHeight w:val="548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Ronald S.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Lupold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Melodie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Lupold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131 Kuhn Lane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Blain, PA, 17006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Melvin E. Judy and Verna M. Judy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1320 North Union Street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17057-3040</w:t>
            </w:r>
          </w:p>
        </w:tc>
      </w:tr>
      <w:tr w:rsidR="006A0237" w:rsidRPr="00140A14" w:rsidTr="006876DD">
        <w:trPr>
          <w:trHeight w:val="503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Gerald N.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Kreiser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, III and Tricia A.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Kreiser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1321 Newberry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Kelsey T. Varner and Thomas S. Varner, Jr.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1321 Rosedale Ave.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56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Albert M.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Otzel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Sandra L.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Otzel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1323 Rosedale Ave.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17057-3436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Frederick W. Wahl and Evelyn A. Wahl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1325 N Union St. Ext.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94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Sandra E. Kingsbury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1325 Rosedale Avenue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17057-3436</w:t>
            </w:r>
          </w:p>
        </w:tc>
      </w:tr>
      <w:tr w:rsidR="006A0237" w:rsidRPr="00140A14" w:rsidTr="006876DD">
        <w:trPr>
          <w:trHeight w:val="539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The Estate of Barbara E. 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1331 Newberry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17057-9801</w:t>
            </w:r>
          </w:p>
        </w:tc>
      </w:tr>
      <w:tr w:rsidR="006A0237" w:rsidRPr="00140A14" w:rsidTr="006A0237">
        <w:trPr>
          <w:trHeight w:val="53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Hongchien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Ha and Laura C. C. Ha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1335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Zebley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Garnet Valley, PA, 19060-1515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Richard Alan Steever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1340 N Union St.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29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Inter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Vivos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Trust Agreement of Andrew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Mrakovich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1346 Blair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Bainbridge, PA, 17502</w:t>
            </w:r>
          </w:p>
        </w:tc>
      </w:tr>
      <w:tr w:rsidR="006A0237" w:rsidRPr="00140A14" w:rsidTr="006876DD">
        <w:trPr>
          <w:trHeight w:val="53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John R.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Geib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Doris L.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Geib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1350 N Union St.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287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Soraya M.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Samii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William Fisher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1354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Shopes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Church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17036-9616</w:t>
            </w:r>
          </w:p>
        </w:tc>
      </w:tr>
      <w:tr w:rsidR="006A0237" w:rsidRPr="00140A14" w:rsidTr="006A0237">
        <w:trPr>
          <w:trHeight w:val="512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Thomas D., Cooke, Jr.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1360 North Union Street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17057-3040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August T.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Memmi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Jr.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1361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Shopes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Church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David G. Janssen and Lisa M. Janssen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14 Woodbine Drive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17033-2668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Sairam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V.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Rudrabhatla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1400 Rosedale Ave.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67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lastRenderedPageBreak/>
              <w:t>Pendrid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C.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Pollick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Charles R.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Pollick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Sr.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1405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Shopes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Church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James H.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Shissler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Twyla D.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Shissler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1411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Shopes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Church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17036-9623</w:t>
            </w:r>
          </w:p>
        </w:tc>
      </w:tr>
      <w:tr w:rsidR="006A0237" w:rsidRPr="00140A14" w:rsidTr="006A0237">
        <w:trPr>
          <w:trHeight w:val="557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Earl  Houser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1413 S White Oak St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Lebanon, PA, 17042-9400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Neiswender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1415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Shopes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Church Rd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17036-9623</w:t>
            </w:r>
          </w:p>
        </w:tc>
      </w:tr>
      <w:tr w:rsidR="006A0237" w:rsidRPr="00140A14" w:rsidTr="006A0237">
        <w:trPr>
          <w:trHeight w:val="47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Stephen E. McNally and Tracey L. McNally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142 Laurel Drive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17033-2673</w:t>
            </w:r>
          </w:p>
        </w:tc>
      </w:tr>
      <w:tr w:rsidR="006A0237" w:rsidRPr="00140A14" w:rsidTr="006A0237">
        <w:trPr>
          <w:trHeight w:val="43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Charles L. and Cecilia H.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Bosnjak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1423 Rosedale Ave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17057-3440</w:t>
            </w:r>
          </w:p>
        </w:tc>
      </w:tr>
      <w:tr w:rsidR="006A0237" w:rsidRPr="00140A14" w:rsidTr="006A0237">
        <w:trPr>
          <w:trHeight w:val="47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Gary D. Hinkle and Elizabeth L. Hinkle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1445 Rosedale Ave.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17057-3440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Jason S.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Doebler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, and Heather D.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Calaman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1450 Rosedale Ave.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Donald L. Faust and Linda Jo Faust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1455 Rosedale Ave.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17057-3440</w:t>
            </w:r>
          </w:p>
        </w:tc>
      </w:tr>
      <w:tr w:rsidR="006A0237" w:rsidRPr="00140A14" w:rsidTr="006A0237">
        <w:trPr>
          <w:trHeight w:val="422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Lower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Swatara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1499 Spring Garden Drive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58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James R. Arnold and Kelly A. Arnold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15 Buena Vista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94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Rebecca L. Horn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1500 Vine Street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17057-3563</w:t>
            </w:r>
          </w:p>
        </w:tc>
      </w:tr>
      <w:tr w:rsidR="006A0237" w:rsidRPr="00140A14" w:rsidTr="006876DD">
        <w:trPr>
          <w:trHeight w:val="485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John M.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Scheaffer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156 Laurel Drive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04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Sue H. Trammell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16 Beaver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17033-9710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Steven E. Fulton and Deborah L. Fulton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16 Hillcrest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876DD">
        <w:trPr>
          <w:trHeight w:val="53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Rawden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Holdings Inc., and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Rawden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Holdings, II, Inc., Attn: Christian &amp; Stephanie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Rawden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1635 Old Wyomissing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Reading, PA, 19610</w:t>
            </w:r>
          </w:p>
        </w:tc>
      </w:tr>
      <w:tr w:rsidR="006A0237" w:rsidRPr="00140A14" w:rsidTr="00670C9E">
        <w:trPr>
          <w:trHeight w:val="521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Joseph A. Nye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1796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Landvater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17036-8916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Bryan E. 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Rhinesmith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1940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Landvater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17036-9125</w:t>
            </w:r>
          </w:p>
        </w:tc>
      </w:tr>
      <w:tr w:rsidR="006A0237" w:rsidRPr="00140A14" w:rsidTr="006A0237">
        <w:trPr>
          <w:trHeight w:val="47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James D.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Gaughan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Susan F.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Gaughan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1952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Landvater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J. Steve Hershey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1957 Bainbridge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Elizabethtown, PA, 17022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Kenneth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Youtz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Diane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Youtz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1958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Landvater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17036-9125</w:t>
            </w:r>
          </w:p>
        </w:tc>
      </w:tr>
      <w:tr w:rsidR="006A0237" w:rsidRPr="00140A14" w:rsidTr="006A0237">
        <w:trPr>
          <w:trHeight w:val="52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Terry L.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Glassford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1964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Lanvater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Earle A. Buck and Marguerite L. Buck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1990 Sandhill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17033-2656</w:t>
            </w:r>
          </w:p>
        </w:tc>
      </w:tr>
      <w:tr w:rsidR="006A0237" w:rsidRPr="00140A14" w:rsidTr="006A0237">
        <w:trPr>
          <w:trHeight w:val="47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lastRenderedPageBreak/>
              <w:t>Stanford E. Cramer and Linda K. Cramer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1998 W Harrisburg Pike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521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T. Dorsey Harrington and Nanette C. Harrington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 Beaver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17033-9710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James R. Vozzella and Beverly A. Vozzella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202 McCorkle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38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Willia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>m J. Kovacs and Nancy J. Olsen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204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McCorkel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3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Eric C.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Ruhl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2059 A Raleigh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38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Edward J. Keller and Janet Anne Keller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208 Laurel Drive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17033-2673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Michael D.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Deimler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2089 Sand Hill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557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Shirley M. Pell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2093 Sandhill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53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Lisa Lake Limited Partnership, a Pennsylvania Limited Partnership whose General Partner is MMY, Inc.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2100 Harrisburg Pike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17057-4998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Pennsylvania Mobile Home Community, Inc.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2100 West Harrisburg Pike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17057-4998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876DD" w:rsidP="006A023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Mary M.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Yingst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2100 West Harrisburg Pike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17057-4998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William J. </w:t>
            </w:r>
            <w:proofErr w:type="spellStart"/>
            <w:r w:rsidR="00670C9E">
              <w:rPr>
                <w:rFonts w:cs="Arial"/>
                <w:color w:val="000000"/>
                <w:sz w:val="20"/>
                <w:szCs w:val="20"/>
              </w:rPr>
              <w:t>Deimler</w:t>
            </w:r>
            <w:proofErr w:type="spellEnd"/>
            <w:r w:rsidR="00670C9E">
              <w:rPr>
                <w:rFonts w:cs="Arial"/>
                <w:color w:val="000000"/>
                <w:sz w:val="20"/>
                <w:szCs w:val="20"/>
              </w:rPr>
              <w:t xml:space="preserve"> and Colleen L. </w:t>
            </w:r>
            <w:proofErr w:type="spellStart"/>
            <w:r w:rsidR="00670C9E">
              <w:rPr>
                <w:rFonts w:cs="Arial"/>
                <w:color w:val="000000"/>
                <w:sz w:val="20"/>
                <w:szCs w:val="20"/>
              </w:rPr>
              <w:t>Deimler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2109 Sand Hill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17033-2660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Jesse E.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Shertzer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Lynne M.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Shertzer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2128 Miller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17036-8933</w:t>
            </w:r>
          </w:p>
        </w:tc>
      </w:tr>
      <w:tr w:rsidR="006A0237" w:rsidRPr="00140A14" w:rsidTr="006A0237">
        <w:trPr>
          <w:trHeight w:val="431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Marialyce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K. Hahn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2140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Southpoint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Patricia A Cline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2156 Miller Rd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17036-8933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70C9E" w:rsidP="00670C9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Schroll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-Smith Partnership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2158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Bachmanville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67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Ernest E. Roush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2166 Sand Hill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17033-2659</w:t>
            </w:r>
          </w:p>
        </w:tc>
      </w:tr>
      <w:tr w:rsidR="006A0237" w:rsidRPr="00140A14" w:rsidTr="006876DD">
        <w:trPr>
          <w:trHeight w:val="566"/>
        </w:trPr>
        <w:tc>
          <w:tcPr>
            <w:tcW w:w="4675" w:type="dxa"/>
          </w:tcPr>
          <w:p w:rsidR="006A0237" w:rsidRPr="006A0237" w:rsidRDefault="00670C9E" w:rsidP="00670C9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Shannon N.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Bikle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222 Laurel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17033-2673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Richard A. Dougherty and Darcy C. Dougherty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2221 Church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Larry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 xml:space="preserve"> R. </w:t>
            </w:r>
            <w:proofErr w:type="spellStart"/>
            <w:r w:rsidR="00670C9E">
              <w:rPr>
                <w:rFonts w:cs="Arial"/>
                <w:color w:val="000000"/>
                <w:sz w:val="20"/>
                <w:szCs w:val="20"/>
              </w:rPr>
              <w:t>Koons</w:t>
            </w:r>
            <w:proofErr w:type="spellEnd"/>
            <w:r w:rsidR="00670C9E">
              <w:rPr>
                <w:rFonts w:cs="Arial"/>
                <w:color w:val="000000"/>
                <w:sz w:val="20"/>
                <w:szCs w:val="20"/>
              </w:rPr>
              <w:t xml:space="preserve"> and Georgia M. </w:t>
            </w:r>
            <w:proofErr w:type="spellStart"/>
            <w:r w:rsidR="00670C9E">
              <w:rPr>
                <w:rFonts w:cs="Arial"/>
                <w:color w:val="000000"/>
                <w:sz w:val="20"/>
                <w:szCs w:val="20"/>
              </w:rPr>
              <w:t>Koons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2230 Miller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17036-8933</w:t>
            </w:r>
          </w:p>
        </w:tc>
      </w:tr>
      <w:tr w:rsidR="006A0237" w:rsidRPr="00140A14" w:rsidTr="006A0237">
        <w:trPr>
          <w:trHeight w:val="52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Robert G.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Ortity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Annie M.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Ortity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2235 Miller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17036-8933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John H.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Schilder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2260 Miller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Hummesltown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17036</w:t>
            </w:r>
          </w:p>
        </w:tc>
      </w:tr>
      <w:tr w:rsidR="006A0237" w:rsidRPr="00140A14" w:rsidTr="00670C9E">
        <w:trPr>
          <w:trHeight w:val="512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Brian M. Cavanaugh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2290 Old Hershey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Martha B.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Hostetter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23 Dogwood Drive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17033-2614</w:t>
            </w:r>
          </w:p>
        </w:tc>
      </w:tr>
      <w:tr w:rsidR="006A0237" w:rsidRPr="00140A14" w:rsidTr="006A0237">
        <w:trPr>
          <w:trHeight w:val="53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Chad E. Hoke and Chelsey M. Hoke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2325 Church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53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Joyce Sheetz-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Corsnitz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2329 Schoolhouse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17057-3533</w:t>
            </w:r>
          </w:p>
        </w:tc>
      </w:tr>
      <w:tr w:rsidR="006A0237" w:rsidRPr="00140A14" w:rsidTr="006A0237">
        <w:trPr>
          <w:trHeight w:val="467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Bernard H.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Sarfert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, Sr. and Rosalie A.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Sarfert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236 Laurel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17033-2623</w:t>
            </w:r>
          </w:p>
        </w:tc>
      </w:tr>
      <w:tr w:rsidR="006A0237" w:rsidRPr="00140A14" w:rsidTr="006A0237">
        <w:trPr>
          <w:trHeight w:val="47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Kevin D. King and Susan M. King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24 Woodbine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52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Wayne D. McCorkle and Patricia M. McCorkle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240 McCorkle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17033-9515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Leon C.  Via, Jr.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2403 Church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Border Creek L.P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24158 Parks Rd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Orbisonia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17243</w:t>
            </w:r>
          </w:p>
        </w:tc>
      </w:tr>
      <w:tr w:rsidR="006A0237" w:rsidRPr="00140A14" w:rsidTr="006A0237">
        <w:trPr>
          <w:trHeight w:val="52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Euge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>ne E. Hoch and Kathryn L. Hoch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2423 Schoolhouse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Donald L. Jennings, Jr.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2435 Schoolhouse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386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Gary Russell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Mazotta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Rd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Stevens, PA, 17578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Edward L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70C9E">
              <w:rPr>
                <w:rFonts w:cs="Arial"/>
                <w:color w:val="000000"/>
                <w:sz w:val="20"/>
                <w:szCs w:val="20"/>
              </w:rPr>
              <w:t>Hevner</w:t>
            </w:r>
            <w:proofErr w:type="spellEnd"/>
            <w:r w:rsidR="00670C9E">
              <w:rPr>
                <w:rFonts w:cs="Arial"/>
                <w:color w:val="000000"/>
                <w:sz w:val="20"/>
                <w:szCs w:val="20"/>
              </w:rPr>
              <w:t xml:space="preserve"> and Melanie B. </w:t>
            </w:r>
            <w:proofErr w:type="spellStart"/>
            <w:r w:rsidR="00670C9E">
              <w:rPr>
                <w:rFonts w:cs="Arial"/>
                <w:color w:val="000000"/>
                <w:sz w:val="20"/>
                <w:szCs w:val="20"/>
              </w:rPr>
              <w:t>Hevner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25 Woodbine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7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Timothy B.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Clouser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Sabrina E.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Clouser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250 East Park Drive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Harrisburg, PA, 17111</w:t>
            </w:r>
          </w:p>
        </w:tc>
      </w:tr>
      <w:tr w:rsidR="006A0237" w:rsidRPr="00140A14" w:rsidTr="00670C9E">
        <w:trPr>
          <w:trHeight w:val="494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Cell U. Kim and Eunice Kim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250 Oberlin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17057-3013</w:t>
            </w:r>
          </w:p>
        </w:tc>
      </w:tr>
      <w:tr w:rsidR="006A0237" w:rsidRPr="00140A14" w:rsidTr="006A0237">
        <w:trPr>
          <w:trHeight w:val="467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James R. Irwin and Louise K. Irwin, Trustees, or their successors in trust, under t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>he James R. Irwin Living Trust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2540 Schoolhouse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17057-3536</w:t>
            </w:r>
          </w:p>
        </w:tc>
      </w:tr>
      <w:tr w:rsidR="006A0237" w:rsidRPr="00140A14" w:rsidTr="006A0237">
        <w:trPr>
          <w:trHeight w:val="467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Dillon Companies Incorporated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257 Centerville Rd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Lancaster, PA, 17603-4079</w:t>
            </w:r>
          </w:p>
        </w:tc>
      </w:tr>
      <w:tr w:rsidR="006A0237" w:rsidRPr="00140A14" w:rsidTr="006A0237">
        <w:trPr>
          <w:trHeight w:val="512"/>
        </w:trPr>
        <w:tc>
          <w:tcPr>
            <w:tcW w:w="4675" w:type="dxa"/>
          </w:tcPr>
          <w:p w:rsidR="006A0237" w:rsidRPr="006A0237" w:rsidRDefault="00670C9E" w:rsidP="00670C9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Willow Gardens Management, L.P.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2635 Prospect Avenue Apt. 1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Allentown, PA, 18103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Leroy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Worey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2713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Waltonville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17036-8956</w:t>
            </w:r>
          </w:p>
        </w:tc>
      </w:tr>
      <w:tr w:rsidR="006A0237" w:rsidRPr="00140A14" w:rsidTr="006A0237">
        <w:trPr>
          <w:trHeight w:val="476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Donald Anderson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2725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Waltonville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17036-8956</w:t>
            </w:r>
          </w:p>
        </w:tc>
      </w:tr>
      <w:tr w:rsidR="006A0237" w:rsidRPr="00140A14" w:rsidTr="006A0237">
        <w:trPr>
          <w:trHeight w:val="431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Margaret Phillips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2737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Waltonville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17036-8956</w:t>
            </w:r>
          </w:p>
        </w:tc>
      </w:tr>
      <w:tr w:rsidR="006A0237" w:rsidRPr="00140A14" w:rsidTr="006A0237">
        <w:trPr>
          <w:trHeight w:val="467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Noa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>h F. Boyle and Gloria J. Boyle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3043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Steinruck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Elizabethtown, PA, 17022</w:t>
            </w:r>
          </w:p>
        </w:tc>
      </w:tr>
      <w:tr w:rsidR="006A0237" w:rsidRPr="00140A14" w:rsidTr="00670C9E">
        <w:trPr>
          <w:trHeight w:val="53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Cecil L.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McQuain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Liana T.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McQuain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308 Laurel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876DD" w:rsidP="006A023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William 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Stephey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and</w:t>
            </w:r>
            <w:r w:rsidR="006A0237" w:rsidRPr="006A0237">
              <w:rPr>
                <w:rFonts w:cs="Arial"/>
                <w:color w:val="000000"/>
                <w:sz w:val="20"/>
                <w:szCs w:val="20"/>
              </w:rPr>
              <w:t xml:space="preserve"> Janet P. </w:t>
            </w:r>
            <w:proofErr w:type="spellStart"/>
            <w:r w:rsidR="006A0237" w:rsidRPr="006A0237">
              <w:rPr>
                <w:rFonts w:cs="Arial"/>
                <w:color w:val="000000"/>
                <w:sz w:val="20"/>
                <w:szCs w:val="20"/>
              </w:rPr>
              <w:t>Stephey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311 White House Lane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876DD" w:rsidP="006876DD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Ruth A.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Ebersole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3194 Elizabethtown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52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Shane P. Kenney and Deborah L. Kenney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32 Foxglove Circle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58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John M.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Graybill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Melody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Graybill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3204 Elizabethtown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503"/>
        </w:trPr>
        <w:tc>
          <w:tcPr>
            <w:tcW w:w="4675" w:type="dxa"/>
          </w:tcPr>
          <w:p w:rsidR="006A0237" w:rsidRPr="006A0237" w:rsidRDefault="006A0237" w:rsidP="006D0741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Michael E.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Seligson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</w:t>
            </w:r>
            <w:r w:rsidR="006D0741">
              <w:rPr>
                <w:rFonts w:cs="Arial"/>
                <w:color w:val="000000"/>
                <w:sz w:val="20"/>
                <w:szCs w:val="20"/>
              </w:rPr>
              <w:t xml:space="preserve"> Frances H. </w:t>
            </w:r>
            <w:proofErr w:type="spellStart"/>
            <w:r w:rsidR="006D0741">
              <w:rPr>
                <w:rFonts w:cs="Arial"/>
                <w:color w:val="000000"/>
                <w:sz w:val="20"/>
                <w:szCs w:val="20"/>
              </w:rPr>
              <w:t>Seligson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322 Laurel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17033-2625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Jerry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Schooley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3220 Elizabethtown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Harvey H.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Ebersole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Jr. and Sandra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Ebersole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3224 Elizabethtown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17033-9734</w:t>
            </w:r>
          </w:p>
        </w:tc>
      </w:tr>
      <w:tr w:rsidR="006A0237" w:rsidRPr="00140A14" w:rsidTr="006A0237">
        <w:trPr>
          <w:trHeight w:val="52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Joseph V. Galati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331 White House Lane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17057-4962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Mar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 xml:space="preserve">k D. </w:t>
            </w:r>
            <w:proofErr w:type="spellStart"/>
            <w:r w:rsidR="00670C9E">
              <w:rPr>
                <w:rFonts w:cs="Arial"/>
                <w:color w:val="000000"/>
                <w:sz w:val="20"/>
                <w:szCs w:val="20"/>
              </w:rPr>
              <w:t>Widome</w:t>
            </w:r>
            <w:proofErr w:type="spellEnd"/>
            <w:r w:rsidR="00670C9E">
              <w:rPr>
                <w:rFonts w:cs="Arial"/>
                <w:color w:val="000000"/>
                <w:sz w:val="20"/>
                <w:szCs w:val="20"/>
              </w:rPr>
              <w:t xml:space="preserve"> and Ruth M. Siegel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34 Woodbine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17033-2668</w:t>
            </w:r>
          </w:p>
        </w:tc>
      </w:tr>
      <w:tr w:rsidR="006A0237" w:rsidRPr="00140A14" w:rsidTr="006A0237">
        <w:trPr>
          <w:trHeight w:val="458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Pamela L. Wade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341 White House Lane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17057-4962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Timothy M. Bowers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351 White House Lane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Michael J.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Spada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Carole C.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Spada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352 Laurel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17033-2625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George M.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Achimovich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375 S. 7th Street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Steelton, PA, 17113</w:t>
            </w:r>
          </w:p>
        </w:tc>
      </w:tr>
      <w:tr w:rsidR="006A0237" w:rsidRPr="00140A14" w:rsidTr="006A0237">
        <w:trPr>
          <w:trHeight w:val="449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Elizabeth R.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Salus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38 Dogwood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17033-2613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Rebecca L. Volpe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380 Nye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Barbara James and Keith D. James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39 Dogwood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James W. Scott, Jr. and Catharine M. Scott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41 Woodbine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17033-2665</w:t>
            </w:r>
          </w:p>
        </w:tc>
      </w:tr>
      <w:tr w:rsidR="006A0237" w:rsidRPr="00140A14" w:rsidTr="006A0237">
        <w:trPr>
          <w:trHeight w:val="422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Dale R.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Kreider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Cheryl A.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Kreider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415 Nye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17036-9317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Nancy K.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Hoefel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430 Green Lane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Belleville, PA, 17004-6516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Richard E. Enders and Elaine M. Enders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431 Nye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Stephen C. Ross and Jody M. Ross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437 Nye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Martin R. Siegel and Carolyn L. Stine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44 Primrose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17033-2635</w:t>
            </w:r>
          </w:p>
        </w:tc>
      </w:tr>
      <w:tr w:rsidR="006A0237" w:rsidRPr="00140A14" w:rsidTr="006A0237">
        <w:trPr>
          <w:trHeight w:val="449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2002 Real Estate Corporation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440 N 48th St.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Harrisburg, PA, 17111</w:t>
            </w:r>
          </w:p>
        </w:tc>
      </w:tr>
      <w:tr w:rsidR="006A0237" w:rsidRPr="00140A14" w:rsidTr="006A0237">
        <w:trPr>
          <w:trHeight w:val="494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Sheldon W.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Kanode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Brandy L.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Kanode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441 Nye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Herbert C.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Fankhanel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Darlene V.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Fankhanel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4446 Woodcrest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Elizabethtown, PA, 17022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lastRenderedPageBreak/>
              <w:t>Precision Manufacturing Associates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4510 Paxton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Harrisburg, PA, 17111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Robert G.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Atnip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Chantal D.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Atnip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46 Woodbine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17033-2668</w:t>
            </w:r>
          </w:p>
        </w:tc>
      </w:tr>
      <w:tr w:rsidR="006A0237" w:rsidRPr="00140A14" w:rsidTr="006A0237">
        <w:trPr>
          <w:trHeight w:val="467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Thomas R. Pheasant and Linda R. Pheasant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49 Hillcrest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Wormleysburg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17043-1117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Blaine R. Hess and Irene L. Hess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5 Beaver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17033-9710</w:t>
            </w:r>
          </w:p>
        </w:tc>
      </w:tr>
      <w:tr w:rsidR="006A0237" w:rsidRPr="00140A14" w:rsidTr="006A0237">
        <w:trPr>
          <w:trHeight w:val="467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Scott N.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Lacock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Christine C.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Lacock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5005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Ansonville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New Millport, PA, 16861-9213</w:t>
            </w:r>
          </w:p>
        </w:tc>
      </w:tr>
      <w:tr w:rsidR="006A0237" w:rsidRPr="00140A14" w:rsidTr="006A0237">
        <w:trPr>
          <w:trHeight w:val="422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Christ R.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Beiler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, Lester B. Boll and Mark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Torkelson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Trustees of the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0C9E">
              <w:rPr>
                <w:rFonts w:cs="Arial"/>
                <w:color w:val="000000"/>
                <w:sz w:val="20"/>
                <w:szCs w:val="20"/>
              </w:rPr>
              <w:t>Bachmanville</w:t>
            </w:r>
            <w:proofErr w:type="spellEnd"/>
            <w:r w:rsidR="00670C9E">
              <w:rPr>
                <w:rFonts w:cs="Arial"/>
                <w:color w:val="000000"/>
                <w:sz w:val="20"/>
                <w:szCs w:val="20"/>
              </w:rPr>
              <w:t xml:space="preserve"> Mennonite Church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505 Musser School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Leola, PA, 17540</w:t>
            </w:r>
          </w:p>
        </w:tc>
      </w:tr>
      <w:tr w:rsidR="006A0237" w:rsidRPr="00140A14" w:rsidTr="006A0237">
        <w:trPr>
          <w:trHeight w:val="449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Charles L.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Bosnjak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, Jr. and Patricia I.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Bosnjak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510 Stoner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17057-3459</w:t>
            </w:r>
          </w:p>
        </w:tc>
      </w:tr>
      <w:tr w:rsidR="006A0237" w:rsidRPr="00140A14" w:rsidTr="006A0237">
        <w:trPr>
          <w:trHeight w:val="503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Larry W.  Moyer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525 Mark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Elizabethtown, PA, 17022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David M.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Leaman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Jean H. 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Leaman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53 Woodbine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17033-2665</w:t>
            </w:r>
          </w:p>
        </w:tc>
      </w:tr>
      <w:tr w:rsidR="006A0237" w:rsidRPr="00140A14" w:rsidTr="006A0237">
        <w:trPr>
          <w:trHeight w:val="38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Samuel M. 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>Books and Laurel E. Books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548 Morgan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70C9E">
        <w:trPr>
          <w:trHeight w:val="52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Valerie I. Brown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55 Dogwood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Middletown Area School District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55 W Water St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7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Gary A.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Rux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Pamela L.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Rux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552 Morgan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Mervin F. Boyer, Jr. and Doris M. Boyer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58 Woodbine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17033-2668</w:t>
            </w:r>
          </w:p>
        </w:tc>
      </w:tr>
      <w:tr w:rsidR="006A0237" w:rsidRPr="00140A14" w:rsidTr="006A0237">
        <w:trPr>
          <w:trHeight w:val="467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Middletown Borough Authority 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60 West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Emaus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Street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602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Tri Wash Associates LLC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6431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Farmcrest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Ln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Harrisburg, PA, 17111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Gary W. Hoffman and Ann C. Hoffman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649 Springhouse Lane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Winifred L. 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Kaebnick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65 Woodbine Drive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17033-2665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Laurel A.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Schiavoni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660 Stauffer Church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Palmyra, PA, 17078</w:t>
            </w:r>
          </w:p>
        </w:tc>
      </w:tr>
      <w:tr w:rsidR="006A0237" w:rsidRPr="00140A14" w:rsidTr="006A0237">
        <w:trPr>
          <w:trHeight w:val="467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Gene Hoffman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669 2nd Street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17034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Patricia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Retherford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672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Eshelman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St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17034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Charles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Dengler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673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Eshelman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St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17034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Joanna Stains Aiello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676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Eshelman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St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17034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Barry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Wingard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677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Eshelman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St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17034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Cheryl Richie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Ayre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679 2nd Street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17034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Melvin E. Martin and Diane L. Martin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68 Cottonwood Court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Palmyra, PA, 17078-8656</w:t>
            </w:r>
          </w:p>
        </w:tc>
      </w:tr>
      <w:tr w:rsidR="006A0237" w:rsidRPr="00140A14" w:rsidTr="006A0237">
        <w:trPr>
          <w:trHeight w:val="503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William S.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Breidenstine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Susan S.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Breidenstin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68 Woodbine Dr.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17033-2668</w:t>
            </w:r>
          </w:p>
        </w:tc>
      </w:tr>
      <w:tr w:rsidR="006A0237" w:rsidRPr="00140A14" w:rsidTr="006A0237">
        <w:trPr>
          <w:trHeight w:val="43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Wallace Rivera and Evelyn Rivera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683 2nd St.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17034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Capital Self Storage Middletown, LLC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686 Jonestown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Lewisberry, PA, 17339</w:t>
            </w:r>
          </w:p>
        </w:tc>
      </w:tr>
      <w:tr w:rsidR="006A0237" w:rsidRPr="00140A14" w:rsidTr="00670C9E">
        <w:trPr>
          <w:trHeight w:val="539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Robert E.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Keesey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Wanda C.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Keesey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690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Eshleman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St.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17034-1612</w:t>
            </w:r>
          </w:p>
        </w:tc>
      </w:tr>
      <w:tr w:rsidR="006A0237" w:rsidRPr="00140A14" w:rsidTr="006A0237">
        <w:trPr>
          <w:trHeight w:val="494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Gregory M. Caputo and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Leesa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L. Caputo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694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Heiden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Hummelstown, PA, 17036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The E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 xml:space="preserve">state of Harry A. </w:t>
            </w:r>
            <w:proofErr w:type="spellStart"/>
            <w:r w:rsidR="00670C9E">
              <w:rPr>
                <w:rFonts w:cs="Arial"/>
                <w:color w:val="000000"/>
                <w:sz w:val="20"/>
                <w:szCs w:val="20"/>
              </w:rPr>
              <w:t>Wingard</w:t>
            </w:r>
            <w:proofErr w:type="spellEnd"/>
            <w:r w:rsidR="00670C9E">
              <w:rPr>
                <w:rFonts w:cs="Arial"/>
                <w:color w:val="000000"/>
                <w:sz w:val="20"/>
                <w:szCs w:val="20"/>
              </w:rPr>
              <w:t>, Jr.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697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Eshelman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St.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17034-1613</w:t>
            </w:r>
          </w:p>
        </w:tc>
      </w:tr>
      <w:tr w:rsidR="006A0237" w:rsidRPr="00140A14" w:rsidTr="006A0237">
        <w:trPr>
          <w:trHeight w:val="476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Allen F. Pontius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698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Eshelman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St.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17034-1612</w:t>
            </w:r>
          </w:p>
        </w:tc>
      </w:tr>
      <w:tr w:rsidR="006A0237" w:rsidRPr="00140A14" w:rsidTr="006A0237">
        <w:trPr>
          <w:trHeight w:val="43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Jack R. Rudy and Sarah J. Rudy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7 Primrose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17033-2636</w:t>
            </w:r>
          </w:p>
        </w:tc>
      </w:tr>
      <w:tr w:rsidR="006A0237" w:rsidRPr="00140A14" w:rsidTr="006A0237">
        <w:trPr>
          <w:trHeight w:val="43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H. Kenne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 xml:space="preserve">th </w:t>
            </w:r>
            <w:proofErr w:type="spellStart"/>
            <w:r w:rsidR="00670C9E">
              <w:rPr>
                <w:rFonts w:cs="Arial"/>
                <w:color w:val="000000"/>
                <w:sz w:val="20"/>
                <w:szCs w:val="20"/>
              </w:rPr>
              <w:t>Myhre</w:t>
            </w:r>
            <w:proofErr w:type="spellEnd"/>
            <w:r w:rsidR="00670C9E">
              <w:rPr>
                <w:rFonts w:cs="Arial"/>
                <w:color w:val="000000"/>
                <w:sz w:val="20"/>
                <w:szCs w:val="20"/>
              </w:rPr>
              <w:t xml:space="preserve"> and Maureen H.  </w:t>
            </w:r>
            <w:proofErr w:type="spellStart"/>
            <w:r w:rsidR="00670C9E">
              <w:rPr>
                <w:rFonts w:cs="Arial"/>
                <w:color w:val="000000"/>
                <w:sz w:val="20"/>
                <w:szCs w:val="20"/>
              </w:rPr>
              <w:t>Myhre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7004 Old Tabby Circle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Lakewood Ranch, FL, 34202</w:t>
            </w:r>
          </w:p>
        </w:tc>
      </w:tr>
      <w:tr w:rsidR="006A0237" w:rsidRPr="00140A14" w:rsidTr="006A0237">
        <w:trPr>
          <w:trHeight w:val="377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Lee A. Smith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7065 Schoolhouse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67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Stone House Farms, LLC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709 Natural Dam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Gettysburg, PA, 17325</w:t>
            </w:r>
          </w:p>
        </w:tc>
      </w:tr>
      <w:tr w:rsidR="006A0237" w:rsidRPr="00140A14" w:rsidTr="006A0237">
        <w:trPr>
          <w:trHeight w:val="512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Rodney P. Peters and Judy C. Peters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73 Woodbine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17033-2665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M. Wen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>dell Poppy and Jessie H. Poppy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7355 Schoolhouse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17033-9711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A. Mark Winter and Linda C.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740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Stauffers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Church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Palmyra, PA, 17078-9611</w:t>
            </w:r>
          </w:p>
        </w:tc>
      </w:tr>
      <w:tr w:rsidR="006A0237" w:rsidRPr="00140A14" w:rsidTr="006A0237">
        <w:trPr>
          <w:trHeight w:val="52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Joseph J. </w:t>
            </w:r>
            <w:proofErr w:type="spellStart"/>
            <w:r w:rsidR="00670C9E">
              <w:rPr>
                <w:rFonts w:cs="Arial"/>
                <w:color w:val="000000"/>
                <w:sz w:val="20"/>
                <w:szCs w:val="20"/>
              </w:rPr>
              <w:t>Drabick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744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Stauffers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Church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Palmyra, PA, 17078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876DD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Robert E.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Graybill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, Sr. and Marilyn J. 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Graybill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745 Gates Road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17033-9331</w:t>
            </w:r>
          </w:p>
        </w:tc>
      </w:tr>
      <w:tr w:rsidR="006A0237" w:rsidRPr="00140A14" w:rsidTr="006A0237">
        <w:trPr>
          <w:trHeight w:val="476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Bonnymeads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RTR LP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750 East Park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Harrisburg, PA, 17111-0153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Diane B. Aldous and Thomas W. Aldous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754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Stauffers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Church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Palmyra, PA, 17078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Dean R. Arndt and Fannie Arndt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783 Gates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521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Robert M.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Kandratavich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8 Foxglove Circle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4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David J.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Denotaris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Mariann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Denotaris</w:t>
            </w:r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8 Primrose Drive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</w:t>
            </w:r>
          </w:p>
        </w:tc>
      </w:tr>
      <w:tr w:rsidR="006A0237" w:rsidRPr="00140A14" w:rsidTr="006A0237">
        <w:trPr>
          <w:trHeight w:val="476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Firetree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Ltd.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800 W. 4th Street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Williamsport, PA, 17701-5901</w:t>
            </w:r>
          </w:p>
        </w:tc>
      </w:tr>
      <w:tr w:rsidR="006A0237" w:rsidRPr="00140A14" w:rsidTr="006A0237">
        <w:trPr>
          <w:trHeight w:val="431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Pennsylvania Power &amp; Light Company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827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Hausman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Road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Allentown, PA 18104</w:t>
            </w:r>
          </w:p>
        </w:tc>
      </w:tr>
      <w:tr w:rsidR="006A0237" w:rsidRPr="00140A14" w:rsidTr="006A0237">
        <w:trPr>
          <w:trHeight w:val="377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Martha Ann   Harrison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83 Woodbine Drive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17033-2665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Lawrence E. Jack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9 Beaver Rd.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17033-9710-9710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Robert A. Lear and Diane F. Lear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91 Woodbine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17033-2665</w:t>
            </w:r>
          </w:p>
        </w:tc>
      </w:tr>
      <w:tr w:rsidR="006A0237" w:rsidRPr="00140A14" w:rsidTr="006A0237">
        <w:trPr>
          <w:trHeight w:val="422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Earl D. Kachel, II and Brenda J. 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>Kachel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910 Ebenezer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Melvin O. Bollinger and Evelyn J. Bollinger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921 S 80th St.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Harrisburg, PA, 17111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Michael   Hoffman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929 Louise Avenue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Lancaster, PA, 17601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Raymond Brace and Patricia A. Brace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945 Cedar Rd.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17033-9708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Sunoco Pipeline, L.P.</w:t>
            </w:r>
          </w:p>
          <w:p w:rsidR="00670C9E" w:rsidRPr="006A0237" w:rsidRDefault="00670C9E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Attention: Property Tax Department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1735 Market Street Suite LL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Philadelphia, PA, 19103</w:t>
            </w:r>
          </w:p>
        </w:tc>
      </w:tr>
      <w:tr w:rsidR="006A0237" w:rsidRPr="00140A14" w:rsidTr="006A0237">
        <w:trPr>
          <w:trHeight w:val="449"/>
        </w:trPr>
        <w:tc>
          <w:tcPr>
            <w:tcW w:w="4675" w:type="dxa"/>
          </w:tcPr>
          <w:p w:rsidR="006A0237" w:rsidRDefault="00670C9E" w:rsidP="00670C9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Borough of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</w:p>
          <w:p w:rsidR="00670C9E" w:rsidRPr="006A0237" w:rsidRDefault="00670C9E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Attn: Richard W. </w:t>
            </w:r>
            <w:bookmarkStart w:id="0" w:name="_GoBack"/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Cleckner</w:t>
            </w:r>
            <w:bookmarkEnd w:id="0"/>
            <w:proofErr w:type="spellEnd"/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640 </w:t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Eshelman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Street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17034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Shopes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Centennial Evangelical United Brethren Church of the East Pennsylvania Conference (U.B.) of the Evangelical United Brethren Church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E U B Church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67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Susquehanna Area Regional Airport Authority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One Terminal, Suite 300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Middletown, PA, 17057</w:t>
            </w:r>
          </w:p>
        </w:tc>
      </w:tr>
      <w:tr w:rsidR="006A0237" w:rsidRPr="00140A14" w:rsidTr="006A0237">
        <w:trPr>
          <w:trHeight w:val="467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Enterprise TE Products Pipeline Company LLC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P. O. Box 4324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Houston, TX, 77210-4324</w:t>
            </w:r>
          </w:p>
        </w:tc>
      </w:tr>
      <w:tr w:rsidR="006A0237" w:rsidRPr="00140A14" w:rsidTr="006A0237">
        <w:trPr>
          <w:trHeight w:val="512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H-T Partners LLC 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P.O. Box 277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Landisville, PA, 17538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Living Trust Agreement of Opal M. Coble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P.O. Box 66  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Mifflintown, PA, 17057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Dorlaine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Investment Company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P.O. Box 8910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Camp Hill, PA, 17011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70C9E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Samue</w:t>
            </w:r>
            <w:r w:rsidR="00670C9E">
              <w:rPr>
                <w:rFonts w:cs="Arial"/>
                <w:color w:val="000000"/>
                <w:sz w:val="20"/>
                <w:szCs w:val="20"/>
              </w:rPr>
              <w:t>l P. Ward and Margaret G. Ward</w:t>
            </w:r>
          </w:p>
          <w:p w:rsidR="006A0237" w:rsidRPr="006A0237" w:rsidRDefault="006A0237" w:rsidP="00670C9E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Trustees of the Ward Family Trust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26 Primrose Drive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  <w:t>Hershey, PA, 17033-2635</w:t>
            </w:r>
          </w:p>
        </w:tc>
      </w:tr>
      <w:tr w:rsidR="006A0237" w:rsidRPr="00140A14" w:rsidTr="006A0237">
        <w:trPr>
          <w:trHeight w:val="450"/>
        </w:trPr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 xml:space="preserve"> Boating Association</w:t>
            </w:r>
          </w:p>
        </w:tc>
        <w:tc>
          <w:tcPr>
            <w:tcW w:w="4675" w:type="dxa"/>
          </w:tcPr>
          <w:p w:rsidR="006A0237" w:rsidRPr="006A0237" w:rsidRDefault="006A0237" w:rsidP="006A0237">
            <w:pPr>
              <w:rPr>
                <w:rFonts w:cs="Arial"/>
                <w:color w:val="000000"/>
                <w:sz w:val="20"/>
                <w:szCs w:val="20"/>
              </w:rPr>
            </w:pPr>
            <w:r w:rsidRPr="006A0237">
              <w:rPr>
                <w:rFonts w:cs="Arial"/>
                <w:color w:val="000000"/>
                <w:sz w:val="20"/>
                <w:szCs w:val="20"/>
              </w:rPr>
              <w:t>South of Lumber Street P.O. Box 186</w:t>
            </w:r>
            <w:r w:rsidRPr="006A0237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A0237">
              <w:rPr>
                <w:rFonts w:cs="Arial"/>
                <w:color w:val="000000"/>
                <w:sz w:val="20"/>
                <w:szCs w:val="20"/>
              </w:rPr>
              <w:t>Highspire</w:t>
            </w:r>
            <w:proofErr w:type="spellEnd"/>
            <w:r w:rsidRPr="006A0237">
              <w:rPr>
                <w:rFonts w:cs="Arial"/>
                <w:color w:val="000000"/>
                <w:sz w:val="20"/>
                <w:szCs w:val="20"/>
              </w:rPr>
              <w:t>, PA, 17034-0186</w:t>
            </w:r>
          </w:p>
        </w:tc>
      </w:tr>
    </w:tbl>
    <w:p w:rsidR="002F45D8" w:rsidRPr="00140A14" w:rsidRDefault="002F45D8">
      <w:pPr>
        <w:rPr>
          <w:b/>
          <w:sz w:val="20"/>
          <w:szCs w:val="20"/>
        </w:rPr>
      </w:pPr>
    </w:p>
    <w:sectPr w:rsidR="002F45D8" w:rsidRPr="00140A14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9E" w:rsidRDefault="00670C9E" w:rsidP="0088345C">
      <w:pPr>
        <w:spacing w:after="0" w:line="240" w:lineRule="auto"/>
      </w:pPr>
      <w:r>
        <w:separator/>
      </w:r>
    </w:p>
  </w:endnote>
  <w:endnote w:type="continuationSeparator" w:id="0">
    <w:p w:rsidR="00670C9E" w:rsidRDefault="00670C9E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9E" w:rsidRDefault="00670C9E" w:rsidP="0088345C">
      <w:pPr>
        <w:spacing w:after="0" w:line="240" w:lineRule="auto"/>
      </w:pPr>
      <w:r>
        <w:separator/>
      </w:r>
    </w:p>
  </w:footnote>
  <w:footnote w:type="continuationSeparator" w:id="0">
    <w:p w:rsidR="00670C9E" w:rsidRDefault="00670C9E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9E" w:rsidRDefault="00670C9E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>
      <w:rPr>
        <w:b/>
        <w:sz w:val="32"/>
        <w:szCs w:val="32"/>
      </w:rPr>
      <w:t xml:space="preserve"> - Dauphin</w:t>
    </w:r>
    <w:r w:rsidRPr="001D2723">
      <w:rPr>
        <w:b/>
        <w:sz w:val="32"/>
        <w:szCs w:val="32"/>
      </w:rPr>
      <w:t xml:space="preserve"> </w:t>
    </w:r>
    <w:r>
      <w:rPr>
        <w:b/>
        <w:sz w:val="32"/>
        <w:szCs w:val="32"/>
      </w:rPr>
      <w:t>County</w:t>
    </w:r>
    <w:r w:rsidRPr="001D2723">
      <w:rPr>
        <w:b/>
        <w:sz w:val="32"/>
        <w:szCs w:val="32"/>
      </w:rPr>
      <w:t xml:space="preserve">  </w:t>
    </w:r>
  </w:p>
  <w:p w:rsidR="00670C9E" w:rsidRPr="001D2723" w:rsidRDefault="00670C9E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670C9E" w:rsidRPr="003D282B" w:rsidRDefault="00670C9E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51765"/>
    <w:rsid w:val="00140A14"/>
    <w:rsid w:val="00195A5B"/>
    <w:rsid w:val="001C034C"/>
    <w:rsid w:val="001D10B7"/>
    <w:rsid w:val="001D2723"/>
    <w:rsid w:val="001E2262"/>
    <w:rsid w:val="00226D74"/>
    <w:rsid w:val="00271448"/>
    <w:rsid w:val="00273C00"/>
    <w:rsid w:val="002F45D8"/>
    <w:rsid w:val="00340927"/>
    <w:rsid w:val="003865A6"/>
    <w:rsid w:val="003D282B"/>
    <w:rsid w:val="003F4C56"/>
    <w:rsid w:val="0046793D"/>
    <w:rsid w:val="00477D18"/>
    <w:rsid w:val="00485B2D"/>
    <w:rsid w:val="00670C9E"/>
    <w:rsid w:val="006876DD"/>
    <w:rsid w:val="006A0237"/>
    <w:rsid w:val="006D0741"/>
    <w:rsid w:val="007350F8"/>
    <w:rsid w:val="00781B00"/>
    <w:rsid w:val="0088345C"/>
    <w:rsid w:val="00997472"/>
    <w:rsid w:val="00AB3DD2"/>
    <w:rsid w:val="00AD3596"/>
    <w:rsid w:val="00C95100"/>
    <w:rsid w:val="00D616C9"/>
    <w:rsid w:val="00D729AB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2369</Words>
  <Characters>13101</Characters>
  <Application>Microsoft Office Word</Application>
  <DocSecurity>0</DocSecurity>
  <Lines>397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dcterms:created xsi:type="dcterms:W3CDTF">2016-03-23T20:06:00Z</dcterms:created>
  <dcterms:modified xsi:type="dcterms:W3CDTF">2016-03-23T20:06:00Z</dcterms:modified>
</cp:coreProperties>
</file>